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F4F" w:rsidRPr="00B1567E" w:rsidRDefault="00EB1F4F" w:rsidP="00EB1F4F">
      <w:pPr>
        <w:shd w:val="clear" w:color="auto" w:fill="FFFFFF"/>
        <w:spacing w:before="120"/>
        <w:jc w:val="right"/>
        <w:outlineLvl w:val="2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chuong_pl_2_10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lục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II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Mẫu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10</w:t>
      </w:r>
      <w:bookmarkEnd w:id="0"/>
    </w:p>
    <w:p w:rsidR="00EB1F4F" w:rsidRPr="00B1567E" w:rsidRDefault="00EB1F4F" w:rsidP="00EB1F4F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Trang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1)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413"/>
        <w:gridCol w:w="5616"/>
      </w:tblGrid>
      <w:tr w:rsidR="00EB1F4F" w:rsidRPr="00B1567E" w:rsidTr="00BF4BF8">
        <w:tc>
          <w:tcPr>
            <w:tcW w:w="1890" w:type="pct"/>
            <w:shd w:val="clear" w:color="auto" w:fill="auto"/>
          </w:tcPr>
          <w:p w:rsidR="00EB1F4F" w:rsidRPr="00B1567E" w:rsidRDefault="00EB1F4F" w:rsidP="00BF4BF8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CƠ QUAN CẤP GIẤY PHÉP 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XÂY DỰNG…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</w:t>
            </w:r>
          </w:p>
        </w:tc>
        <w:tc>
          <w:tcPr>
            <w:tcW w:w="3110" w:type="pct"/>
            <w:shd w:val="clear" w:color="auto" w:fill="auto"/>
          </w:tcPr>
          <w:p w:rsidR="00EB1F4F" w:rsidRPr="00B1567E" w:rsidRDefault="00EB1F4F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67E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Độc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lập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Tự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do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Hạnh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phúc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---------------</w:t>
            </w:r>
          </w:p>
        </w:tc>
      </w:tr>
      <w:tr w:rsidR="00EB1F4F" w:rsidRPr="00B1567E" w:rsidTr="00BF4BF8">
        <w:tc>
          <w:tcPr>
            <w:tcW w:w="1890" w:type="pct"/>
            <w:shd w:val="clear" w:color="auto" w:fill="auto"/>
          </w:tcPr>
          <w:p w:rsidR="00EB1F4F" w:rsidRPr="00B1567E" w:rsidRDefault="00EB1F4F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0" w:type="pct"/>
            <w:shd w:val="clear" w:color="auto" w:fill="auto"/>
          </w:tcPr>
          <w:p w:rsidR="00EB1F4F" w:rsidRPr="00B1567E" w:rsidRDefault="00EB1F4F" w:rsidP="00BF4BF8">
            <w:pPr>
              <w:spacing w:before="12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…,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</w:t>
            </w:r>
          </w:p>
        </w:tc>
      </w:tr>
    </w:tbl>
    <w:p w:rsidR="00EB1F4F" w:rsidRPr="00B1567E" w:rsidRDefault="00EB1F4F" w:rsidP="00EB1F4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p w:rsidR="00EB1F4F" w:rsidRPr="00B1567E" w:rsidRDefault="00EB1F4F" w:rsidP="00EB1F4F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1" w:name="chuong_pl_2_10_name"/>
      <w:r w:rsidRPr="00B1567E">
        <w:rPr>
          <w:rFonts w:ascii="Arial" w:eastAsia="Times New Roman" w:hAnsi="Arial" w:cs="Arial"/>
          <w:b/>
          <w:bCs/>
          <w:sz w:val="20"/>
          <w:szCs w:val="20"/>
        </w:rPr>
        <w:t>GIẤY PHÉP SỬA CHỮA, CẢI TẠO CÔNG TRÌNH/GIẤY PHÉP XÂY DỰNG ĐIỀU CHỈNH/GIA HẠN</w:t>
      </w:r>
      <w:bookmarkEnd w:id="1"/>
    </w:p>
    <w:p w:rsidR="00EB1F4F" w:rsidRPr="00B1567E" w:rsidRDefault="00EB1F4F" w:rsidP="00EB1F4F">
      <w:pPr>
        <w:shd w:val="clear" w:color="auto" w:fill="FFFFFF"/>
        <w:spacing w:before="120"/>
        <w:jc w:val="center"/>
        <w:rPr>
          <w:rFonts w:ascii="Arial" w:eastAsia="Times New Roman" w:hAnsi="Arial" w:cs="Arial"/>
          <w:bCs/>
          <w:sz w:val="20"/>
          <w:szCs w:val="20"/>
          <w:vertAlign w:val="superscript"/>
        </w:rPr>
      </w:pPr>
      <w:proofErr w:type="spellStart"/>
      <w:r w:rsidRPr="00B1567E">
        <w:rPr>
          <w:rFonts w:ascii="Arial" w:eastAsia="Times New Roman" w:hAnsi="Arial" w:cs="Arial"/>
          <w:b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bCs/>
          <w:sz w:val="20"/>
          <w:szCs w:val="20"/>
        </w:rPr>
        <w:t>: …/GPSC (GPCT)</w:t>
      </w:r>
    </w:p>
    <w:p w:rsidR="00EB1F4F" w:rsidRPr="00B1567E" w:rsidRDefault="00EB1F4F" w:rsidP="00EB1F4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..........;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doanh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nghiệp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:......................</w:t>
      </w:r>
      <w:proofErr w:type="gramEnd"/>
    </w:p>
    <w:p w:rsidR="00EB1F4F" w:rsidRPr="00B1567E" w:rsidRDefault="00EB1F4F" w:rsidP="00EB1F4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Người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...................;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vụ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.............;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cước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:.....................</w:t>
      </w:r>
      <w:proofErr w:type="gramEnd"/>
    </w:p>
    <w:p w:rsidR="00EB1F4F" w:rsidRPr="00B1567E" w:rsidRDefault="00EB1F4F" w:rsidP="00EB1F4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thoại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................................................................................................</w:t>
      </w:r>
    </w:p>
    <w:p w:rsidR="00EB1F4F" w:rsidRPr="00B1567E" w:rsidRDefault="00EB1F4F" w:rsidP="00EB1F4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Hiện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trạng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trình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..................................................................................</w:t>
      </w:r>
    </w:p>
    <w:p w:rsidR="00EB1F4F" w:rsidRPr="00B1567E" w:rsidRDefault="00EB1F4F" w:rsidP="00EB1F4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Lô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đất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số:................................................................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Diện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tích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...................m</w:t>
      </w: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2</w:t>
      </w:r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EB1F4F" w:rsidRPr="00B1567E" w:rsidRDefault="00EB1F4F" w:rsidP="00EB1F4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.................................................................................................................</w:t>
      </w:r>
    </w:p>
    <w:p w:rsidR="00EB1F4F" w:rsidRPr="00B1567E" w:rsidRDefault="00EB1F4F" w:rsidP="00EB1F4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phường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 ..................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quận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huyện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 ............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</w:t>
      </w:r>
    </w:p>
    <w:p w:rsidR="00EB1F4F" w:rsidRPr="00B1567E" w:rsidRDefault="00EB1F4F" w:rsidP="00EB1F4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Loại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</w:t>
      </w:r>
    </w:p>
    <w:p w:rsidR="00EB1F4F" w:rsidRPr="00B1567E" w:rsidRDefault="00EB1F4F" w:rsidP="00EB1F4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tích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.........m</w:t>
      </w: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2</w:t>
      </w:r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EB1F4F" w:rsidRPr="00B1567E" w:rsidRDefault="00EB1F4F" w:rsidP="00EB1F4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Tổng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tích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sàn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…….. m</w:t>
      </w: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2</w:t>
      </w:r>
      <w:r w:rsidRPr="00B1567E">
        <w:rPr>
          <w:rFonts w:ascii="Arial" w:eastAsia="Times New Roman" w:hAnsi="Arial" w:cs="Arial"/>
          <w:sz w:val="20"/>
          <w:szCs w:val="20"/>
        </w:rPr>
        <w:t>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ghi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rõ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diện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tích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sàn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hầm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trên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mặt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đất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kỹ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thuật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lửng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tum -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đối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dân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dụng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kết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cấu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dạng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nhà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).</w:t>
      </w:r>
    </w:p>
    <w:p w:rsidR="00EB1F4F" w:rsidRPr="00B1567E" w:rsidRDefault="00EB1F4F" w:rsidP="00EB1F4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cao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.....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m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đó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ghi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rõ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chiều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cao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hầm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trên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mặt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đất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lửng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tum -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đối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dân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dụng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kết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cấu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dạng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nhà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).</w:t>
      </w:r>
    </w:p>
    <w:p w:rsidR="00EB1F4F" w:rsidRPr="00B1567E" w:rsidRDefault="00EB1F4F" w:rsidP="00EB1F4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ghi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rõ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hầm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trên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mặt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đất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kỹ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thuật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lửng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tum -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đối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dân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dụng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kết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cấu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dạng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nhà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).</w:t>
      </w:r>
    </w:p>
    <w:p w:rsidR="00EB1F4F" w:rsidRPr="00B1567E" w:rsidRDefault="00EB1F4F" w:rsidP="00EB1F4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tin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dài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cốt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cao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tĩnh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sâu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,…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ứng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loại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sửa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chữa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EB1F4F" w:rsidRPr="00B1567E" w:rsidRDefault="00EB1F4F" w:rsidP="00EB1F4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3.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sửa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chữa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sau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……..................</w:t>
      </w:r>
    </w:p>
    <w:p w:rsidR="00EB1F4F" w:rsidRPr="00B1567E" w:rsidRDefault="00EB1F4F" w:rsidP="00EB1F4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tin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phủ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dữ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liệu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quốc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gia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</w:t>
      </w:r>
    </w:p>
    <w:p w:rsidR="00EB1F4F" w:rsidRPr="00B1567E" w:rsidRDefault="00EB1F4F" w:rsidP="00EB1F4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Loại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</w:t>
      </w:r>
    </w:p>
    <w:p w:rsidR="00EB1F4F" w:rsidRPr="00B1567E" w:rsidRDefault="00EB1F4F" w:rsidP="00EB1F4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tin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ứng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loại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sửa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chữa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Mẫu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03, 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04,…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ứng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loại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EB1F4F" w:rsidRPr="00B1567E" w:rsidRDefault="00EB1F4F" w:rsidP="00EB1F4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4.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tờ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sử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dụng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đất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hữu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</w:t>
      </w:r>
    </w:p>
    <w:p w:rsidR="00EB1F4F" w:rsidRPr="00B1567E" w:rsidRDefault="00EB1F4F" w:rsidP="00EB1F4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5.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khởi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12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kể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từ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;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thì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EB1F4F" w:rsidRPr="00B1567E" w:rsidRDefault="00EB1F4F" w:rsidP="00EB1F4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31"/>
        <w:gridCol w:w="4798"/>
      </w:tblGrid>
      <w:tr w:rsidR="00EB1F4F" w:rsidRPr="00B1567E" w:rsidTr="00BF4BF8">
        <w:tc>
          <w:tcPr>
            <w:tcW w:w="2343" w:type="pct"/>
          </w:tcPr>
          <w:p w:rsidR="00EB1F4F" w:rsidRPr="00B1567E" w:rsidRDefault="00EB1F4F" w:rsidP="00BF4BF8">
            <w:pPr>
              <w:shd w:val="clear" w:color="auto" w:fill="FFFFFF"/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Nơi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nhận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: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Chủ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đầu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tư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;</w:t>
            </w:r>
            <w:r w:rsidRPr="00B1567E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Lưu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: VT, …..</w:t>
            </w:r>
          </w:p>
        </w:tc>
        <w:tc>
          <w:tcPr>
            <w:tcW w:w="2657" w:type="pct"/>
          </w:tcPr>
          <w:p w:rsidR="00EB1F4F" w:rsidRPr="00B1567E" w:rsidRDefault="00EB1F4F" w:rsidP="00BF4BF8">
            <w:pPr>
              <w:spacing w:before="120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CƠ QUAN CẤP GIẤY PHÉP XÂY DỰNG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đóng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dấu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</w:tr>
    </w:tbl>
    <w:p w:rsidR="00EB1F4F" w:rsidRPr="00B1567E" w:rsidRDefault="00EB1F4F" w:rsidP="00EB1F4F">
      <w:pPr>
        <w:spacing w:before="120"/>
        <w:rPr>
          <w:rFonts w:ascii="Arial" w:eastAsia="Times New Roman" w:hAnsi="Arial" w:cs="Arial"/>
          <w:sz w:val="20"/>
          <w:szCs w:val="20"/>
        </w:rPr>
      </w:pPr>
    </w:p>
    <w:p w:rsidR="00EB1F4F" w:rsidRPr="00B1567E" w:rsidRDefault="00EB1F4F" w:rsidP="00EB1F4F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Trang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2)</w:t>
      </w:r>
    </w:p>
    <w:p w:rsidR="00EB1F4F" w:rsidRPr="00B1567E" w:rsidRDefault="00EB1F4F" w:rsidP="00EB1F4F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</w:rPr>
        <w:t>CHỦ ĐẦU TƯ PHẢI THỰC HIỆN CÁC NỘI DUNG SAU ĐÂY:</w:t>
      </w:r>
    </w:p>
    <w:p w:rsidR="00EB1F4F" w:rsidRPr="00B1567E" w:rsidRDefault="00EB1F4F" w:rsidP="00EB1F4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lastRenderedPageBreak/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hoàn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toàn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chịu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trách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nhiệm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trước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phạm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hợp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hữu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liền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EB1F4F" w:rsidRPr="00B1567E" w:rsidRDefault="00EB1F4F" w:rsidP="00EB1F4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đúng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đất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đai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EB1F4F" w:rsidRPr="00B1567E" w:rsidRDefault="00EB1F4F" w:rsidP="00EB1F4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3.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báo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khởi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EB1F4F" w:rsidRPr="00B1567E" w:rsidRDefault="00EB1F4F" w:rsidP="00EB1F4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4.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Xuất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yêu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biển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báo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EB1F4F" w:rsidRPr="00B1567E" w:rsidRDefault="00EB1F4F" w:rsidP="00EB1F4F">
      <w:pPr>
        <w:shd w:val="clear" w:color="auto" w:fill="FFFFFF"/>
        <w:spacing w:before="120"/>
        <w:rPr>
          <w:rFonts w:ascii="Arial" w:eastAsia="Times New Roman" w:hAnsi="Arial" w:cs="Arial"/>
          <w:b/>
          <w:bCs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5.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kế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làm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thay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đổi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một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khoản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1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98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bookmarkStart w:id="2" w:name="tvpllink_mdzzpwjltw_44"/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2014</w:t>
      </w:r>
      <w:bookmarkEnd w:id="2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thì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chờ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EB1F4F" w:rsidRPr="00B1567E" w:rsidRDefault="00EB1F4F" w:rsidP="00EB1F4F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</w:rPr>
        <w:t>ĐIỀU CHỈNH/GIA HẠN GIẤY PHÉP</w:t>
      </w:r>
    </w:p>
    <w:p w:rsidR="00EB1F4F" w:rsidRPr="00B1567E" w:rsidRDefault="00EB1F4F" w:rsidP="00EB1F4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</w:t>
      </w:r>
    </w:p>
    <w:p w:rsidR="00EB1F4F" w:rsidRPr="00B1567E" w:rsidRDefault="00EB1F4F" w:rsidP="00EB1F4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</w:t>
      </w:r>
    </w:p>
    <w:p w:rsidR="00EB1F4F" w:rsidRPr="00B1567E" w:rsidRDefault="00EB1F4F" w:rsidP="00EB1F4F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31"/>
        <w:gridCol w:w="4798"/>
      </w:tblGrid>
      <w:tr w:rsidR="00EB1F4F" w:rsidRPr="00B1567E" w:rsidTr="00BF4BF8">
        <w:tc>
          <w:tcPr>
            <w:tcW w:w="2343" w:type="pct"/>
          </w:tcPr>
          <w:p w:rsidR="00EB1F4F" w:rsidRPr="00B1567E" w:rsidRDefault="00EB1F4F" w:rsidP="00BF4BF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pct"/>
          </w:tcPr>
          <w:p w:rsidR="00EB1F4F" w:rsidRPr="00B1567E" w:rsidRDefault="00EB1F4F" w:rsidP="00BF4BF8">
            <w:pPr>
              <w:spacing w:before="120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... 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...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...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...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CƠ QUAN CẤP GIẤY PHÉP XÂY DỰNG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đóng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dấu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</w:tr>
    </w:tbl>
    <w:p w:rsidR="006C04DE" w:rsidRPr="00EB1F4F" w:rsidRDefault="006C04DE" w:rsidP="00EB1F4F">
      <w:bookmarkStart w:id="3" w:name="_GoBack"/>
      <w:bookmarkEnd w:id="3"/>
    </w:p>
    <w:sectPr w:rsidR="006C04DE" w:rsidRPr="00EB1F4F" w:rsidSect="009C3C5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64E"/>
    <w:rsid w:val="00005CDA"/>
    <w:rsid w:val="000F1E3E"/>
    <w:rsid w:val="002342F7"/>
    <w:rsid w:val="003C45C5"/>
    <w:rsid w:val="006C04DE"/>
    <w:rsid w:val="007F4B68"/>
    <w:rsid w:val="0097364E"/>
    <w:rsid w:val="009C3C5F"/>
    <w:rsid w:val="00BF4BB5"/>
    <w:rsid w:val="00C4328F"/>
    <w:rsid w:val="00C637DF"/>
    <w:rsid w:val="00DA3E08"/>
    <w:rsid w:val="00EB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AA160B-E283-484E-BD5D-E1A62470E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364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2026-06-12T07:56:00Z</dcterms:created>
  <dcterms:modified xsi:type="dcterms:W3CDTF">2026-06-12T07:56:00Z</dcterms:modified>
</cp:coreProperties>
</file>