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9F2" w:rsidRPr="00B1567E" w:rsidRDefault="001E19F2" w:rsidP="001E19F2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11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11</w:t>
      </w:r>
      <w:bookmarkEnd w:id="0"/>
    </w:p>
    <w:p w:rsidR="001E19F2" w:rsidRPr="00B1567E" w:rsidRDefault="001E19F2" w:rsidP="001E19F2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1E19F2" w:rsidRPr="00B1567E" w:rsidTr="00BF4BF8">
        <w:tc>
          <w:tcPr>
            <w:tcW w:w="1890" w:type="pct"/>
            <w:shd w:val="clear" w:color="auto" w:fill="auto"/>
          </w:tcPr>
          <w:p w:rsidR="001E19F2" w:rsidRPr="00B1567E" w:rsidRDefault="001E19F2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CƠ QUAN CẤP GIẤY PHÉP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XÂY DỰNG…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1E19F2" w:rsidRPr="00B1567E" w:rsidRDefault="001E19F2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1E19F2" w:rsidRPr="00B1567E" w:rsidTr="00BF4BF8">
        <w:tc>
          <w:tcPr>
            <w:tcW w:w="1890" w:type="pct"/>
            <w:shd w:val="clear" w:color="auto" w:fill="auto"/>
          </w:tcPr>
          <w:p w:rsidR="001E19F2" w:rsidRPr="00B1567E" w:rsidRDefault="001E19F2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  <w:shd w:val="clear" w:color="auto" w:fill="auto"/>
          </w:tcPr>
          <w:p w:rsidR="001E19F2" w:rsidRPr="00B1567E" w:rsidRDefault="001E19F2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1E19F2" w:rsidRPr="00B1567E" w:rsidRDefault="001E19F2" w:rsidP="001E19F2">
      <w:pPr>
        <w:shd w:val="clear" w:color="auto" w:fill="FFFFFF"/>
        <w:spacing w:before="120"/>
        <w:jc w:val="center"/>
        <w:rPr>
          <w:rFonts w:ascii="Arial" w:eastAsia="Times New Roman" w:hAnsi="Arial" w:cs="Arial"/>
          <w:bCs/>
          <w:sz w:val="20"/>
          <w:szCs w:val="20"/>
        </w:rPr>
      </w:pPr>
    </w:p>
    <w:p w:rsidR="001E19F2" w:rsidRPr="00B1567E" w:rsidRDefault="001E19F2" w:rsidP="001E19F2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11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PHÉP DI DỜI CÔNG TRÌNH</w:t>
      </w:r>
      <w:bookmarkEnd w:id="1"/>
    </w:p>
    <w:p w:rsidR="001E19F2" w:rsidRPr="00B1567E" w:rsidRDefault="001E19F2" w:rsidP="001E19F2">
      <w:pPr>
        <w:shd w:val="clear" w:color="auto" w:fill="FFFFFF"/>
        <w:spacing w:before="120"/>
        <w:jc w:val="center"/>
        <w:rPr>
          <w:rFonts w:ascii="Arial" w:eastAsia="Times New Roman" w:hAnsi="Arial" w:cs="Arial"/>
          <w:bCs/>
          <w:sz w:val="20"/>
          <w:szCs w:val="20"/>
          <w:vertAlign w:val="superscript"/>
        </w:rPr>
      </w:pPr>
      <w:proofErr w:type="spellStart"/>
      <w:r w:rsidRPr="00B1567E">
        <w:rPr>
          <w:rFonts w:ascii="Arial" w:eastAsia="Times New Roman" w:hAnsi="Arial" w:cs="Arial"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Cs/>
          <w:sz w:val="20"/>
          <w:szCs w:val="20"/>
        </w:rPr>
        <w:t>: …/GPDDCT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</w:t>
      </w:r>
      <w:proofErr w:type="gramEnd"/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lô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mặt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lô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ranh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lùi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m.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đỏ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……....................……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……..............................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1E19F2" w:rsidRPr="00B1567E" w:rsidTr="00BF4BF8">
        <w:tc>
          <w:tcPr>
            <w:tcW w:w="2343" w:type="pct"/>
          </w:tcPr>
          <w:p w:rsidR="001E19F2" w:rsidRPr="00B1567E" w:rsidRDefault="001E19F2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VT, …..</w:t>
            </w:r>
          </w:p>
        </w:tc>
        <w:tc>
          <w:tcPr>
            <w:tcW w:w="2657" w:type="pct"/>
          </w:tcPr>
          <w:p w:rsidR="001E19F2" w:rsidRPr="00B1567E" w:rsidRDefault="001E19F2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1E19F2" w:rsidRPr="00B1567E" w:rsidRDefault="001E19F2" w:rsidP="001E19F2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</w:p>
    <w:p w:rsidR="001E19F2" w:rsidRPr="00B1567E" w:rsidRDefault="001E19F2" w:rsidP="001E19F2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2)</w:t>
      </w:r>
    </w:p>
    <w:p w:rsidR="001E19F2" w:rsidRPr="00B1567E" w:rsidRDefault="001E19F2" w:rsidP="001E19F2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CHỦ ĐẦU TƯ PHẢI THỰC HIỆN CÁC NỘI DUNG SAU ĐÂY: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Xuất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biển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98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bookmarkStart w:id="2" w:name="tvpllink_mdzzpwjltw_45"/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2014</w:t>
      </w:r>
      <w:bookmarkEnd w:id="2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1E19F2" w:rsidRPr="00B1567E" w:rsidRDefault="001E19F2" w:rsidP="001E19F2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 CHỈNH/GIA HẠN GIẤY PHÉP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lastRenderedPageBreak/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</w:t>
      </w:r>
    </w:p>
    <w:p w:rsidR="001E19F2" w:rsidRPr="00B1567E" w:rsidRDefault="001E19F2" w:rsidP="001E19F2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1E19F2" w:rsidRPr="00B1567E" w:rsidTr="00BF4BF8">
        <w:tc>
          <w:tcPr>
            <w:tcW w:w="2343" w:type="pct"/>
          </w:tcPr>
          <w:p w:rsidR="001E19F2" w:rsidRPr="00B1567E" w:rsidRDefault="001E19F2" w:rsidP="00BF4BF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:rsidR="001E19F2" w:rsidRPr="00B1567E" w:rsidRDefault="001E19F2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... 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1E19F2" w:rsidRPr="00B1567E" w:rsidRDefault="001E19F2" w:rsidP="001E19F2">
      <w:pPr>
        <w:spacing w:before="120"/>
        <w:rPr>
          <w:rFonts w:ascii="Arial" w:hAnsi="Arial" w:cs="Arial"/>
          <w:sz w:val="20"/>
          <w:szCs w:val="20"/>
        </w:rPr>
      </w:pPr>
    </w:p>
    <w:p w:rsidR="006C04DE" w:rsidRPr="001E19F2" w:rsidRDefault="006C04DE" w:rsidP="001E19F2">
      <w:bookmarkStart w:id="3" w:name="_GoBack"/>
      <w:bookmarkEnd w:id="3"/>
    </w:p>
    <w:sectPr w:rsidR="006C04DE" w:rsidRPr="001E19F2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005CDA"/>
    <w:rsid w:val="000F1E3E"/>
    <w:rsid w:val="001E19F2"/>
    <w:rsid w:val="002342F7"/>
    <w:rsid w:val="003C45C5"/>
    <w:rsid w:val="006C04DE"/>
    <w:rsid w:val="007F4B68"/>
    <w:rsid w:val="0097364E"/>
    <w:rsid w:val="009C3C5F"/>
    <w:rsid w:val="00BF4BB5"/>
    <w:rsid w:val="00C4328F"/>
    <w:rsid w:val="00C637DF"/>
    <w:rsid w:val="00DA3E08"/>
    <w:rsid w:val="00EB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2026-06-12T07:56:00Z</dcterms:created>
  <dcterms:modified xsi:type="dcterms:W3CDTF">2026-06-12T07:56:00Z</dcterms:modified>
</cp:coreProperties>
</file>