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64E" w:rsidRPr="00B1567E" w:rsidRDefault="0097364E" w:rsidP="0097364E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2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02</w:t>
      </w:r>
      <w:bookmarkEnd w:id="0"/>
    </w:p>
    <w:p w:rsidR="0097364E" w:rsidRPr="00B1567E" w:rsidRDefault="0097364E" w:rsidP="0097364E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CỘNG HÒA XÃ HỘI CHỦ NGHĨA VIỆT NAM</w:t>
      </w:r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Tự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do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Hạnh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phúc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  <w:t>-----------------</w:t>
      </w:r>
    </w:p>
    <w:p w:rsidR="0097364E" w:rsidRPr="00B1567E" w:rsidRDefault="0097364E" w:rsidP="0097364E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2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ĐỀ NGHỊ ĐIỀU CHỈNH/GIA HẠN/CẤP LẠI GIẤY PHÉP XÂY DỰNG</w:t>
      </w:r>
      <w:bookmarkEnd w:id="1"/>
    </w:p>
    <w:p w:rsidR="0097364E" w:rsidRPr="00B1567E" w:rsidRDefault="0097364E" w:rsidP="0097364E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bookmarkStart w:id="2" w:name="chuong_pl_2_2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ở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riêng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lẻ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97364E" w:rsidRPr="00B1567E" w:rsidRDefault="0097364E" w:rsidP="0097364E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</w:t>
      </w:r>
      <w:proofErr w:type="spellEnd"/>
      <w:proofErr w:type="gramStart"/>
      <w:r w:rsidRPr="00B1567E">
        <w:rPr>
          <w:rFonts w:ascii="Arial" w:eastAsia="Times New Roman" w:hAnsi="Arial" w:cs="Arial"/>
          <w:sz w:val="20"/>
          <w:szCs w:val="20"/>
        </w:rPr>
        <w:t>):...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</w:t>
      </w:r>
      <w:proofErr w:type="gramEnd"/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:.................................</w:t>
      </w:r>
      <w:proofErr w:type="spellStart"/>
      <w:proofErr w:type="gramEnd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..................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............................................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.................................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.........................................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.........................................................................................................................................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so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do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.........................................................................................................................................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6.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Gửi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kèm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này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các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tài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liệu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: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1 -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2 -</w:t>
      </w:r>
    </w:p>
    <w:p w:rsidR="0097364E" w:rsidRPr="00B1567E" w:rsidRDefault="0097364E" w:rsidP="0097364E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81"/>
        <w:gridCol w:w="5248"/>
      </w:tblGrid>
      <w:tr w:rsidR="0097364E" w:rsidRPr="00B1567E" w:rsidTr="00BF4BF8">
        <w:trPr>
          <w:trHeight w:val="576"/>
        </w:trPr>
        <w:tc>
          <w:tcPr>
            <w:tcW w:w="2094" w:type="pct"/>
          </w:tcPr>
          <w:p w:rsidR="0097364E" w:rsidRPr="00B1567E" w:rsidRDefault="0097364E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06" w:type="pct"/>
          </w:tcPr>
          <w:p w:rsidR="0097364E" w:rsidRPr="00B1567E" w:rsidRDefault="0097364E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gram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.....</w:t>
            </w:r>
            <w:proofErr w:type="gram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, 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..... 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...... 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NGƯỜI LÀM ĐƠN/ĐẠI DIỆN CHỦ ĐẦU TƯ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nếu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có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))</w:t>
            </w:r>
          </w:p>
        </w:tc>
      </w:tr>
    </w:tbl>
    <w:p w:rsidR="006C04DE" w:rsidRDefault="006C04DE">
      <w:bookmarkStart w:id="3" w:name="_GoBack"/>
      <w:bookmarkEnd w:id="3"/>
    </w:p>
    <w:sectPr w:rsidR="006C04DE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2342F7"/>
    <w:rsid w:val="006C04DE"/>
    <w:rsid w:val="0097364E"/>
    <w:rsid w:val="009C3C5F"/>
    <w:rsid w:val="00C4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2026-06-12T07:52:00Z</dcterms:created>
  <dcterms:modified xsi:type="dcterms:W3CDTF">2026-06-12T07:53:00Z</dcterms:modified>
</cp:coreProperties>
</file>