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7DF" w:rsidRPr="00B1567E" w:rsidRDefault="00C637DF" w:rsidP="00C637DF">
      <w:pPr>
        <w:shd w:val="clear" w:color="auto" w:fill="FFFFFF"/>
        <w:spacing w:before="120"/>
        <w:jc w:val="right"/>
        <w:outlineLvl w:val="2"/>
        <w:rPr>
          <w:rFonts w:ascii="Arial" w:eastAsia="Times New Roman" w:hAnsi="Arial" w:cs="Arial"/>
          <w:b/>
          <w:bCs/>
          <w:sz w:val="20"/>
          <w:szCs w:val="20"/>
        </w:rPr>
      </w:pPr>
      <w:bookmarkStart w:id="0" w:name="chuong_pl_2_8"/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Phụ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lục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II -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Mẫu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08</w:t>
      </w:r>
      <w:bookmarkEnd w:id="0"/>
    </w:p>
    <w:p w:rsidR="00C637DF" w:rsidRPr="00B1567E" w:rsidRDefault="00C637DF" w:rsidP="00C637DF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  <w:lang w:val="fr-FR"/>
        </w:rPr>
      </w:pPr>
      <w:r w:rsidRPr="00B1567E">
        <w:rPr>
          <w:rFonts w:ascii="Arial" w:eastAsia="Times New Roman" w:hAnsi="Arial" w:cs="Arial"/>
          <w:sz w:val="20"/>
          <w:szCs w:val="20"/>
          <w:lang w:val="fr-FR"/>
        </w:rPr>
        <w:t>(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Trang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1)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3597"/>
        <w:gridCol w:w="5432"/>
      </w:tblGrid>
      <w:tr w:rsidR="00C637DF" w:rsidRPr="00B1567E" w:rsidTr="00BF4BF8">
        <w:tc>
          <w:tcPr>
            <w:tcW w:w="1992" w:type="pct"/>
            <w:shd w:val="clear" w:color="auto" w:fill="auto"/>
          </w:tcPr>
          <w:p w:rsidR="00C637DF" w:rsidRPr="00B1567E" w:rsidRDefault="00C637DF" w:rsidP="00BF4BF8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CƠ QUAN CẤP GIẤY PHÉP </w:t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XÂY DỰNG…</w:t>
            </w:r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  <w:t>-------</w:t>
            </w:r>
          </w:p>
        </w:tc>
        <w:tc>
          <w:tcPr>
            <w:tcW w:w="3008" w:type="pct"/>
            <w:shd w:val="clear" w:color="auto" w:fill="auto"/>
          </w:tcPr>
          <w:p w:rsidR="00C637DF" w:rsidRPr="00B1567E" w:rsidRDefault="00C637DF" w:rsidP="00BF4BF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67E">
              <w:rPr>
                <w:rFonts w:ascii="Arial" w:hAnsi="Arial" w:cs="Arial"/>
                <w:b/>
                <w:sz w:val="20"/>
                <w:szCs w:val="20"/>
              </w:rPr>
              <w:t>CỘNG HÒA XÃ HỘI CHỦ NGHĨA VIỆT NAM</w:t>
            </w:r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Độc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lập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-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Tự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do -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Hạnh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phúc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  <w:t>---------------</w:t>
            </w:r>
          </w:p>
        </w:tc>
      </w:tr>
      <w:tr w:rsidR="00C637DF" w:rsidRPr="00B1567E" w:rsidTr="00BF4BF8">
        <w:tc>
          <w:tcPr>
            <w:tcW w:w="1992" w:type="pct"/>
            <w:shd w:val="clear" w:color="auto" w:fill="auto"/>
          </w:tcPr>
          <w:p w:rsidR="00C637DF" w:rsidRPr="00B1567E" w:rsidRDefault="00C637DF" w:rsidP="00BF4BF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8" w:type="pct"/>
            <w:shd w:val="clear" w:color="auto" w:fill="auto"/>
          </w:tcPr>
          <w:p w:rsidR="00C637DF" w:rsidRPr="00B1567E" w:rsidRDefault="00C637DF" w:rsidP="00BF4BF8">
            <w:pPr>
              <w:spacing w:before="120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…,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ngày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…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tháng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…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năm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…</w:t>
            </w:r>
          </w:p>
        </w:tc>
      </w:tr>
    </w:tbl>
    <w:p w:rsidR="00C637DF" w:rsidRPr="00B1567E" w:rsidRDefault="00C637DF" w:rsidP="00C637DF">
      <w:pPr>
        <w:shd w:val="clear" w:color="auto" w:fill="FFFFFF"/>
        <w:spacing w:before="120"/>
        <w:jc w:val="center"/>
        <w:rPr>
          <w:rFonts w:ascii="Arial" w:eastAsia="Times New Roman" w:hAnsi="Arial" w:cs="Arial"/>
          <w:bCs/>
          <w:sz w:val="20"/>
          <w:szCs w:val="20"/>
        </w:rPr>
      </w:pPr>
    </w:p>
    <w:p w:rsidR="00C637DF" w:rsidRPr="00B1567E" w:rsidRDefault="00C637DF" w:rsidP="00C637DF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bookmarkStart w:id="1" w:name="chuong_pl_2_8_name"/>
      <w:r w:rsidRPr="00B1567E">
        <w:rPr>
          <w:rFonts w:ascii="Arial" w:eastAsia="Times New Roman" w:hAnsi="Arial" w:cs="Arial"/>
          <w:b/>
          <w:bCs/>
          <w:sz w:val="20"/>
          <w:szCs w:val="20"/>
        </w:rPr>
        <w:t>GIẤY PHÉP XÂY DỰNG/GIẤY PHÉP XÂY DỰNG ĐIỀU CHỈNH/GIA HẠN</w:t>
      </w:r>
      <w:bookmarkEnd w:id="1"/>
    </w:p>
    <w:p w:rsidR="00C637DF" w:rsidRPr="00B1567E" w:rsidRDefault="00C637DF" w:rsidP="00C637DF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…/GPXD</w:t>
      </w:r>
    </w:p>
    <w:p w:rsidR="00C637DF" w:rsidRPr="00B1567E" w:rsidRDefault="00C637DF" w:rsidP="00C637DF">
      <w:pPr>
        <w:shd w:val="clear" w:color="auto" w:fill="FFFFFF"/>
        <w:spacing w:before="120"/>
        <w:jc w:val="center"/>
        <w:rPr>
          <w:rFonts w:ascii="Arial" w:eastAsia="Times New Roman" w:hAnsi="Arial" w:cs="Arial"/>
          <w:i/>
          <w:iCs/>
          <w:sz w:val="20"/>
          <w:szCs w:val="20"/>
        </w:rPr>
      </w:pPr>
      <w:bookmarkStart w:id="2" w:name="chuong_pl_2_8_name_name"/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Sử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dụng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cho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dự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án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  <w:bookmarkEnd w:id="2"/>
    </w:p>
    <w:p w:rsidR="00C637DF" w:rsidRPr="00B1567E" w:rsidRDefault="00C637DF" w:rsidP="00C637D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..........;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danh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nhân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/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doanh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nghiệp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:......................</w:t>
      </w:r>
      <w:proofErr w:type="gramEnd"/>
    </w:p>
    <w:p w:rsidR="00C637DF" w:rsidRPr="00B1567E" w:rsidRDefault="00C637DF" w:rsidP="00C637D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</w:t>
      </w:r>
      <w:r w:rsidRPr="00B1567E">
        <w:rPr>
          <w:rFonts w:ascii="Arial" w:eastAsia="Times New Roman" w:hAnsi="Arial" w:cs="Arial"/>
          <w:sz w:val="20"/>
          <w:szCs w:val="20"/>
        </w:rPr>
        <w:softHyphen/>
        <w:t>ường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 …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phư</w:t>
      </w:r>
      <w:r w:rsidRPr="00B1567E">
        <w:rPr>
          <w:rFonts w:ascii="Arial" w:eastAsia="Times New Roman" w:hAnsi="Arial" w:cs="Arial"/>
          <w:sz w:val="20"/>
          <w:szCs w:val="20"/>
        </w:rPr>
        <w:softHyphen/>
        <w:t>ờng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): ……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quận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huyện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)....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tỉnh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/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thành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phố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:.............</w:t>
      </w:r>
      <w:proofErr w:type="gramEnd"/>
    </w:p>
    <w:p w:rsidR="00C637DF" w:rsidRPr="00B1567E" w:rsidRDefault="00C637DF" w:rsidP="00C637D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2.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thuộc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………………......……</w:t>
      </w:r>
    </w:p>
    <w:p w:rsidR="00C637DF" w:rsidRPr="00B1567E" w:rsidRDefault="00C637DF" w:rsidP="00C637D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tin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Chính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phủ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cơ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sở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dữ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liệu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quốc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gia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...........................................................................</w:t>
      </w:r>
    </w:p>
    <w:p w:rsidR="00C637DF" w:rsidRPr="00B1567E" w:rsidRDefault="00C637DF" w:rsidP="00C637D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Tổng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(n)</w:t>
      </w:r>
      <w:r w:rsidRPr="00B1567E">
        <w:rPr>
          <w:rFonts w:ascii="Arial" w:eastAsia="Times New Roman" w:hAnsi="Arial" w:cs="Arial"/>
          <w:sz w:val="20"/>
          <w:szCs w:val="20"/>
        </w:rPr>
        <w:t> 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</w:p>
    <w:p w:rsidR="00C637DF" w:rsidRPr="00B1567E" w:rsidRDefault="00C637DF" w:rsidP="00C637D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số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(1-n):</w:t>
      </w:r>
      <w:r w:rsidRPr="00B1567E">
        <w:rPr>
          <w:rFonts w:ascii="Arial" w:eastAsia="Times New Roman" w:hAnsi="Arial" w:cs="Arial"/>
          <w:sz w:val="20"/>
          <w:szCs w:val="20"/>
        </w:rPr>
        <w:t> ......................................................................................</w:t>
      </w:r>
    </w:p>
    <w:p w:rsidR="00C637DF" w:rsidRPr="00B1567E" w:rsidRDefault="00C637DF" w:rsidP="00C637D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Ghi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Mẫu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03, 04, 05 ….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phù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hợp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với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từng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loại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</w:p>
    <w:p w:rsidR="00C637DF" w:rsidRPr="00B1567E" w:rsidRDefault="00C637DF" w:rsidP="00C637D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3.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tờ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quyền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sử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dụng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đất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…………………………………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.....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………</w:t>
      </w:r>
    </w:p>
    <w:p w:rsidR="00C637DF" w:rsidRPr="00B1567E" w:rsidRDefault="00C637DF" w:rsidP="00C637D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4.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Ghi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nhận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khởi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</w:t>
      </w:r>
    </w:p>
    <w:p w:rsidR="00C637DF" w:rsidRPr="00B1567E" w:rsidRDefault="00C637DF" w:rsidP="00C637D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...................................................................................................</w:t>
      </w:r>
    </w:p>
    <w:p w:rsidR="00C637DF" w:rsidRPr="00B1567E" w:rsidRDefault="00C637DF" w:rsidP="00C637D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...................................................................................................</w:t>
      </w:r>
    </w:p>
    <w:p w:rsidR="00C637DF" w:rsidRPr="00B1567E" w:rsidRDefault="00C637DF" w:rsidP="00C637D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5.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hiệu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khởi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trong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12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tháng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kể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từ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;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thì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phải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C637DF" w:rsidRPr="00B1567E" w:rsidRDefault="00C637DF" w:rsidP="00C637D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31"/>
        <w:gridCol w:w="4798"/>
      </w:tblGrid>
      <w:tr w:rsidR="00C637DF" w:rsidRPr="00B1567E" w:rsidTr="00BF4BF8">
        <w:tc>
          <w:tcPr>
            <w:tcW w:w="2343" w:type="pct"/>
          </w:tcPr>
          <w:p w:rsidR="00C637DF" w:rsidRPr="00B1567E" w:rsidRDefault="00C637DF" w:rsidP="00BF4BF8">
            <w:pPr>
              <w:shd w:val="clear" w:color="auto" w:fill="FFFFFF"/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Nơi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nhận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:</w:t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Chủ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đầu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tư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;</w:t>
            </w:r>
            <w:r w:rsidRPr="00B1567E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Lưu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: VT, …..</w:t>
            </w:r>
          </w:p>
        </w:tc>
        <w:tc>
          <w:tcPr>
            <w:tcW w:w="2657" w:type="pct"/>
          </w:tcPr>
          <w:p w:rsidR="00C637DF" w:rsidRPr="00B1567E" w:rsidRDefault="00C637DF" w:rsidP="00BF4BF8">
            <w:pPr>
              <w:spacing w:before="120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CƠ QUAN CẤP GIẤY PHÉP XÂY DỰNG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Ký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đóng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dấu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)</w:t>
            </w:r>
          </w:p>
        </w:tc>
      </w:tr>
    </w:tbl>
    <w:p w:rsidR="00C637DF" w:rsidRPr="00B1567E" w:rsidRDefault="00C637DF" w:rsidP="00C637DF">
      <w:pPr>
        <w:spacing w:before="120"/>
        <w:rPr>
          <w:rFonts w:ascii="Arial" w:eastAsia="Times New Roman" w:hAnsi="Arial" w:cs="Arial"/>
          <w:sz w:val="20"/>
          <w:szCs w:val="20"/>
        </w:rPr>
      </w:pPr>
    </w:p>
    <w:p w:rsidR="00C637DF" w:rsidRPr="00B1567E" w:rsidRDefault="00C637DF" w:rsidP="00C637DF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Trang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2)</w:t>
      </w:r>
    </w:p>
    <w:p w:rsidR="00C637DF" w:rsidRPr="00B1567E" w:rsidRDefault="00C637DF" w:rsidP="00C637DF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B1567E">
        <w:rPr>
          <w:rFonts w:ascii="Arial" w:eastAsia="Times New Roman" w:hAnsi="Arial" w:cs="Arial"/>
          <w:b/>
          <w:bCs/>
          <w:sz w:val="20"/>
          <w:szCs w:val="20"/>
        </w:rPr>
        <w:t>CHỦ ĐẦU TƯ PHẢI THỰC HIỆN CÁC NỘI DUNG SAU ĐÂY:</w:t>
      </w:r>
    </w:p>
    <w:p w:rsidR="00C637DF" w:rsidRPr="00B1567E" w:rsidRDefault="00C637DF" w:rsidP="00C637D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Phải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hoàn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toàn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chịu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trách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nhiệm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trước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phạm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quyền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hợp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sở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hữu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liền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C637DF" w:rsidRPr="00B1567E" w:rsidRDefault="00C637DF" w:rsidP="00C637D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2.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Phải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đúng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đất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đai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C637DF" w:rsidRPr="00B1567E" w:rsidRDefault="00C637DF" w:rsidP="00C637D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3.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báo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khởi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C637DF" w:rsidRPr="00B1567E" w:rsidRDefault="00C637DF" w:rsidP="00C637D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4.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Xuất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thẩm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quyền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yêu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biển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báo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điểm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C637DF" w:rsidRPr="00B1567E" w:rsidRDefault="00C637DF" w:rsidP="00C637D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5.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thiết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kế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làm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thay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đổi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một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trong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khoản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1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98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bookmarkStart w:id="3" w:name="tvpllink_mdzzpwjltw_42"/>
      <w:proofErr w:type="spellStart"/>
      <w:r w:rsidRPr="00B1567E">
        <w:rPr>
          <w:rFonts w:ascii="Arial" w:eastAsia="Times New Roman" w:hAnsi="Arial" w:cs="Arial"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năm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2014</w:t>
      </w:r>
      <w:bookmarkEnd w:id="3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thì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phải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chờ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C637DF" w:rsidRPr="00B1567E" w:rsidRDefault="00C637DF" w:rsidP="00C637DF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B1567E">
        <w:rPr>
          <w:rFonts w:ascii="Arial" w:eastAsia="Times New Roman" w:hAnsi="Arial" w:cs="Arial"/>
          <w:b/>
          <w:bCs/>
          <w:sz w:val="20"/>
          <w:szCs w:val="20"/>
        </w:rPr>
        <w:t>ĐIỀU CHỈNH/GIA HẠN GIẤY PHÉP</w:t>
      </w:r>
    </w:p>
    <w:p w:rsidR="00C637DF" w:rsidRPr="00B1567E" w:rsidRDefault="00C637DF" w:rsidP="00C637D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lastRenderedPageBreak/>
        <w:t xml:space="preserve">1.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/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.....................................................................</w:t>
      </w:r>
    </w:p>
    <w:p w:rsidR="00C637DF" w:rsidRPr="00B1567E" w:rsidRDefault="00C637DF" w:rsidP="00C637D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2.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hiệu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</w:t>
      </w:r>
    </w:p>
    <w:p w:rsidR="00C637DF" w:rsidRPr="00B1567E" w:rsidRDefault="00C637DF" w:rsidP="00C637D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31"/>
        <w:gridCol w:w="4798"/>
      </w:tblGrid>
      <w:tr w:rsidR="00C637DF" w:rsidRPr="00B1567E" w:rsidTr="00BF4BF8">
        <w:tc>
          <w:tcPr>
            <w:tcW w:w="2343" w:type="pct"/>
          </w:tcPr>
          <w:p w:rsidR="00C637DF" w:rsidRPr="00B1567E" w:rsidRDefault="00C637DF" w:rsidP="00BF4BF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7" w:type="pct"/>
          </w:tcPr>
          <w:p w:rsidR="00C637DF" w:rsidRPr="00B1567E" w:rsidRDefault="00C637DF" w:rsidP="00BF4BF8">
            <w:pPr>
              <w:spacing w:before="120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... 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ngày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...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tháng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...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năm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...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CƠ QUAN CẤP GIẤY PHÉP XÂY DỰNG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Ký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đóng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dấu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)</w:t>
            </w:r>
          </w:p>
        </w:tc>
      </w:tr>
    </w:tbl>
    <w:p w:rsidR="00C637DF" w:rsidRPr="00B1567E" w:rsidRDefault="00C637DF" w:rsidP="00C637DF">
      <w:pPr>
        <w:spacing w:before="120"/>
        <w:rPr>
          <w:rFonts w:ascii="Arial" w:eastAsia="Times New Roman" w:hAnsi="Arial" w:cs="Arial"/>
          <w:bCs/>
          <w:sz w:val="20"/>
          <w:szCs w:val="20"/>
        </w:rPr>
      </w:pPr>
    </w:p>
    <w:p w:rsidR="006C04DE" w:rsidRPr="00C637DF" w:rsidRDefault="006C04DE" w:rsidP="00C637DF">
      <w:bookmarkStart w:id="4" w:name="_GoBack"/>
      <w:bookmarkEnd w:id="4"/>
    </w:p>
    <w:sectPr w:rsidR="006C04DE" w:rsidRPr="00C637DF" w:rsidSect="009C3C5F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64E"/>
    <w:rsid w:val="00005CDA"/>
    <w:rsid w:val="000F1E3E"/>
    <w:rsid w:val="002342F7"/>
    <w:rsid w:val="003C45C5"/>
    <w:rsid w:val="006C04DE"/>
    <w:rsid w:val="007F4B68"/>
    <w:rsid w:val="0097364E"/>
    <w:rsid w:val="009C3C5F"/>
    <w:rsid w:val="00C4328F"/>
    <w:rsid w:val="00C637DF"/>
    <w:rsid w:val="00DA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AA160B-E283-484E-BD5D-E1A62470E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364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2026-06-12T07:55:00Z</dcterms:created>
  <dcterms:modified xsi:type="dcterms:W3CDTF">2026-06-12T07:55:00Z</dcterms:modified>
</cp:coreProperties>
</file>