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709" w:rsidRPr="00B1567E" w:rsidRDefault="00FD5709" w:rsidP="00FD5709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3_2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02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FD5709" w:rsidRPr="00B1567E" w:rsidTr="00BF4BF8">
        <w:tc>
          <w:tcPr>
            <w:tcW w:w="1890" w:type="pct"/>
            <w:shd w:val="clear" w:color="auto" w:fill="auto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bCs/>
                <w:sz w:val="20"/>
                <w:szCs w:val="20"/>
              </w:rPr>
              <w:t>CÔNG TY/CÁ NHÂN</w:t>
            </w:r>
          </w:p>
        </w:tc>
        <w:tc>
          <w:tcPr>
            <w:tcW w:w="3110" w:type="pct"/>
            <w:shd w:val="clear" w:color="auto" w:fill="auto"/>
          </w:tcPr>
          <w:p w:rsidR="00FD5709" w:rsidRPr="00B1567E" w:rsidRDefault="00FD5709" w:rsidP="00BF4BF8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FD5709" w:rsidRPr="00B1567E" w:rsidRDefault="00FD5709" w:rsidP="00FD5709">
      <w:pPr>
        <w:shd w:val="clear" w:color="auto" w:fill="FFFFFF"/>
        <w:spacing w:before="120"/>
        <w:rPr>
          <w:rFonts w:ascii="Arial" w:eastAsia="Times New Roman" w:hAnsi="Arial" w:cs="Arial"/>
          <w:bCs/>
          <w:sz w:val="20"/>
          <w:szCs w:val="20"/>
        </w:rPr>
      </w:pPr>
    </w:p>
    <w:p w:rsidR="00FD5709" w:rsidRPr="00B1567E" w:rsidRDefault="00FD5709" w:rsidP="00FD5709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bookmarkStart w:id="1" w:name="chuong_pl_3_2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BÁO CÁO</w:t>
      </w:r>
      <w:bookmarkEnd w:id="1"/>
    </w:p>
    <w:p w:rsidR="00FD5709" w:rsidRPr="00B1567E" w:rsidRDefault="00FD5709" w:rsidP="00FD5709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2" w:name="chuong_pl_3_2_name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CÁC CÔNG VIỆC/DỰ ÁN ĐÃ THỰC HIỆN TRONG 3 NĂM GẦN NHẤT</w:t>
      </w:r>
      <w:bookmarkEnd w:id="2"/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4"/>
        <w:gridCol w:w="1503"/>
        <w:gridCol w:w="1505"/>
        <w:gridCol w:w="1505"/>
        <w:gridCol w:w="1505"/>
        <w:gridCol w:w="1501"/>
      </w:tblGrid>
      <w:tr w:rsidR="00FD5709" w:rsidRPr="00B1567E" w:rsidTr="00BF4BF8"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hoặc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Bên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thuê</w:t>
            </w:r>
            <w:proofErr w:type="spellEnd"/>
          </w:p>
        </w:tc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địa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điểm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quốc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gia</w:t>
            </w:r>
            <w:proofErr w:type="spellEnd"/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Nội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dung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hợp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đồng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thầu</w:t>
            </w:r>
            <w:proofErr w:type="spellEnd"/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Giá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trị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hợp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đồng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hợp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đồng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(USD)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Tỷ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lệ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%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giá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trị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việc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phải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giao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thầu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phụ</w:t>
            </w:r>
            <w:proofErr w:type="spellEnd"/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Thời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gian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thực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hiện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hợp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đồng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từ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…..</w:t>
            </w:r>
            <w:proofErr w:type="spellStart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đến</w:t>
            </w:r>
            <w:proofErr w:type="spellEnd"/>
            <w:r w:rsidRPr="00B1567E">
              <w:rPr>
                <w:rFonts w:ascii="Arial" w:eastAsia="Times New Roman" w:hAnsi="Arial" w:cs="Arial"/>
                <w:b/>
                <w:sz w:val="20"/>
                <w:szCs w:val="20"/>
              </w:rPr>
              <w:t>…)</w:t>
            </w:r>
          </w:p>
        </w:tc>
      </w:tr>
      <w:tr w:rsidR="00FD5709" w:rsidRPr="00B1567E" w:rsidTr="00BF4BF8"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FD5709" w:rsidRPr="00B1567E" w:rsidTr="00BF4BF8"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FD5709" w:rsidRPr="00B1567E" w:rsidTr="00BF4BF8"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FD5709" w:rsidRPr="00B1567E" w:rsidTr="00BF4BF8"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FD5709" w:rsidRPr="00B1567E" w:rsidTr="00BF4BF8"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FD5709" w:rsidRPr="00B1567E" w:rsidTr="00BF4BF8"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D5709" w:rsidRPr="00B1567E" w:rsidRDefault="00FD5709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:rsidR="00FD5709" w:rsidRPr="00B1567E" w:rsidRDefault="00FD5709" w:rsidP="00FD5709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14"/>
        <w:gridCol w:w="4515"/>
      </w:tblGrid>
      <w:tr w:rsidR="00FD5709" w:rsidRPr="00B1567E" w:rsidTr="00BF4BF8">
        <w:trPr>
          <w:trHeight w:val="20"/>
        </w:trPr>
        <w:tc>
          <w:tcPr>
            <w:tcW w:w="2500" w:type="pct"/>
          </w:tcPr>
          <w:p w:rsidR="00FD5709" w:rsidRPr="00B1567E" w:rsidRDefault="00FD5709" w:rsidP="00BF4BF8">
            <w:pPr>
              <w:pStyle w:val="Vnbnnidung0"/>
              <w:spacing w:before="120" w:after="0"/>
              <w:ind w:firstLine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Sở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...;</w:t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: ... </w:t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2500" w:type="pct"/>
          </w:tcPr>
          <w:p w:rsidR="00FD5709" w:rsidRPr="00B1567E" w:rsidRDefault="00FD5709" w:rsidP="00BF4BF8">
            <w:pPr>
              <w:pStyle w:val="Vnbnnidung0"/>
              <w:spacing w:before="120" w:after="0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THAY MẶT (HOẶC THỪA ỦY QUYỀN)…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vụ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nếu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là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cá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nhân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ty)</w:t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</w:tr>
    </w:tbl>
    <w:p w:rsidR="006C04DE" w:rsidRPr="00FD5709" w:rsidRDefault="006C04DE" w:rsidP="00FD5709">
      <w:bookmarkStart w:id="3" w:name="_GoBack"/>
      <w:bookmarkEnd w:id="3"/>
    </w:p>
    <w:sectPr w:rsidR="006C04DE" w:rsidRPr="00FD5709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B4"/>
    <w:rsid w:val="002342F7"/>
    <w:rsid w:val="006C04DE"/>
    <w:rsid w:val="009C3C5F"/>
    <w:rsid w:val="00C4328F"/>
    <w:rsid w:val="00F75BB4"/>
    <w:rsid w:val="00FD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6C3A3-840A-4179-908C-BE2FB0F3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BB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locked/>
    <w:rsid w:val="00FD5709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FD5709"/>
    <w:pPr>
      <w:widowControl w:val="0"/>
      <w:spacing w:after="80"/>
      <w:ind w:firstLine="400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2026-06-12T08:18:00Z</dcterms:created>
  <dcterms:modified xsi:type="dcterms:W3CDTF">2026-06-12T08:18:00Z</dcterms:modified>
</cp:coreProperties>
</file>