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EA8" w:rsidRPr="00B1567E" w:rsidRDefault="00827EA8" w:rsidP="00827EA8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4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04</w:t>
      </w:r>
      <w:bookmarkEnd w:id="0"/>
    </w:p>
    <w:p w:rsidR="00827EA8" w:rsidRPr="00B1567E" w:rsidRDefault="00827EA8" w:rsidP="00827EA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1" w:name="chuong_pl_3_4_name"/>
      <w:r w:rsidRPr="00B1567E">
        <w:rPr>
          <w:rFonts w:ascii="Arial" w:eastAsia="Times New Roman" w:hAnsi="Arial" w:cs="Arial"/>
          <w:b/>
          <w:sz w:val="20"/>
          <w:szCs w:val="20"/>
        </w:rPr>
        <w:t>ĐƠN ĐỀ NGHỊ CẤP GIẤY PHÉP HOẠT ĐỘNG XÂY DỰNG</w:t>
      </w:r>
      <w:bookmarkEnd w:id="1"/>
    </w:p>
    <w:p w:rsidR="00827EA8" w:rsidRPr="00B1567E" w:rsidRDefault="00827EA8" w:rsidP="00827EA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bookmarkStart w:id="2" w:name="chuong_pl_3_4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827EA8" w:rsidRPr="00B1567E" w:rsidRDefault="00827EA8" w:rsidP="00827EA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</w:p>
    <w:p w:rsidR="00827EA8" w:rsidRPr="00B1567E" w:rsidRDefault="00827EA8" w:rsidP="00827EA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… ,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…</w:t>
      </w:r>
    </w:p>
    <w:p w:rsidR="00827EA8" w:rsidRPr="00B1567E" w:rsidRDefault="00827EA8" w:rsidP="00827EA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……..................................................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….(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sao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……………………………………………………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 Fax:………………..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:………..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proofErr w:type="gramStart"/>
      <w:r w:rsidRPr="00B1567E">
        <w:rPr>
          <w:rFonts w:ascii="Arial" w:eastAsia="Times New Roman" w:hAnsi="Arial" w:cs="Arial"/>
          <w:sz w:val="20"/>
          <w:szCs w:val="20"/>
        </w:rPr>
        <w:t>):…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……………………………………………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Fax:…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chọn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…............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…........……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……........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tài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115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thêm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Nam…………....………….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……………… Fax ……….…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………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827EA8" w:rsidRPr="00B1567E" w:rsidRDefault="00827EA8" w:rsidP="00827EA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827EA8" w:rsidRPr="00B1567E" w:rsidTr="00BF4BF8">
        <w:tc>
          <w:tcPr>
            <w:tcW w:w="2500" w:type="pct"/>
          </w:tcPr>
          <w:p w:rsidR="00827EA8" w:rsidRPr="00B1567E" w:rsidRDefault="00827EA8" w:rsidP="00BF4BF8">
            <w:pPr>
              <w:spacing w:before="12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trên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...</w:t>
            </w:r>
          </w:p>
        </w:tc>
        <w:tc>
          <w:tcPr>
            <w:tcW w:w="2500" w:type="pct"/>
          </w:tcPr>
          <w:p w:rsidR="00827EA8" w:rsidRPr="00B1567E" w:rsidRDefault="00827EA8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Kính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người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ký</w:t>
            </w:r>
            <w:proofErr w:type="spellEnd"/>
          </w:p>
        </w:tc>
      </w:tr>
    </w:tbl>
    <w:p w:rsidR="006C04DE" w:rsidRPr="00827EA8" w:rsidRDefault="006C04DE" w:rsidP="00827EA8">
      <w:bookmarkStart w:id="3" w:name="_GoBack"/>
      <w:bookmarkEnd w:id="3"/>
    </w:p>
    <w:sectPr w:rsidR="006C04DE" w:rsidRPr="00827EA8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6C04DE"/>
    <w:rsid w:val="006E59E7"/>
    <w:rsid w:val="00827EA8"/>
    <w:rsid w:val="009C3C5F"/>
    <w:rsid w:val="00C4328F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2026-06-12T08:18:00Z</dcterms:created>
  <dcterms:modified xsi:type="dcterms:W3CDTF">2026-06-12T08:18:00Z</dcterms:modified>
</cp:coreProperties>
</file>