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BB3" w:rsidRPr="00B1567E" w:rsidRDefault="00D27BB3" w:rsidP="00D27BB3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7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07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D27BB3" w:rsidRPr="00B1567E" w:rsidTr="00BF4BF8">
        <w:tc>
          <w:tcPr>
            <w:tcW w:w="1890" w:type="pct"/>
            <w:shd w:val="clear" w:color="auto" w:fill="auto"/>
          </w:tcPr>
          <w:p w:rsidR="00D27BB3" w:rsidRPr="00B1567E" w:rsidRDefault="00D27BB3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SỞ XÂY DỰNG ...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D27BB3" w:rsidRPr="00B1567E" w:rsidRDefault="00D27BB3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D27BB3" w:rsidRPr="00B1567E" w:rsidTr="00BF4BF8">
        <w:tc>
          <w:tcPr>
            <w:tcW w:w="1890" w:type="pct"/>
            <w:shd w:val="clear" w:color="auto" w:fill="auto"/>
          </w:tcPr>
          <w:p w:rsidR="00D27BB3" w:rsidRPr="00B1567E" w:rsidRDefault="00D27BB3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…/…/QĐ-SXD.ĐC</w:t>
            </w:r>
          </w:p>
        </w:tc>
        <w:tc>
          <w:tcPr>
            <w:tcW w:w="3110" w:type="pct"/>
            <w:shd w:val="clear" w:color="auto" w:fill="auto"/>
          </w:tcPr>
          <w:p w:rsidR="00D27BB3" w:rsidRPr="00B1567E" w:rsidRDefault="00D27BB3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</w:p>
        </w:tc>
      </w:tr>
    </w:tbl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D27BB3" w:rsidRPr="00B1567E" w:rsidRDefault="00D27BB3" w:rsidP="00D27BB3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3_7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QUYẾT ĐỊNH</w:t>
      </w:r>
      <w:bookmarkEnd w:id="1"/>
    </w:p>
    <w:p w:rsidR="00D27BB3" w:rsidRPr="00B1567E" w:rsidRDefault="00D27BB3" w:rsidP="00D27BB3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3_7_name_name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nước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ngoài</w:t>
      </w:r>
      <w:bookmarkEnd w:id="2"/>
      <w:proofErr w:type="spellEnd"/>
    </w:p>
    <w:p w:rsidR="00D27BB3" w:rsidRPr="00B1567E" w:rsidRDefault="00D27BB3" w:rsidP="00D27BB3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GIÁM ĐỐC SỞ XÂY DỰNG ......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bookmarkStart w:id="3" w:name="tvpllink_mdzzpwjltw_22"/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50/2014/QH13</w:t>
      </w:r>
      <w:bookmarkEnd w:id="3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sửa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sung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bookmarkStart w:id="4" w:name="tvpllink_kvfqyxyqtq_13"/>
      <w:r w:rsidRPr="00B1567E">
        <w:rPr>
          <w:rFonts w:ascii="Arial" w:eastAsia="Times New Roman" w:hAnsi="Arial" w:cs="Arial"/>
          <w:i/>
          <w:iCs/>
          <w:sz w:val="20"/>
          <w:szCs w:val="20"/>
        </w:rPr>
        <w:t>03/2016/QH14</w:t>
      </w:r>
      <w:bookmarkEnd w:id="4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bookmarkStart w:id="5" w:name="tvpllink_qaqdtojvwc_13"/>
      <w:r w:rsidRPr="00B1567E">
        <w:rPr>
          <w:rFonts w:ascii="Arial" w:eastAsia="Times New Roman" w:hAnsi="Arial" w:cs="Arial"/>
          <w:i/>
          <w:iCs/>
          <w:sz w:val="20"/>
          <w:szCs w:val="20"/>
        </w:rPr>
        <w:t>35/2018/QH14</w:t>
      </w:r>
      <w:bookmarkEnd w:id="5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35/2019/QH14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bookmarkStart w:id="6" w:name="tvpllink_jmcmcusfda_19"/>
      <w:r w:rsidRPr="00B1567E">
        <w:rPr>
          <w:rFonts w:ascii="Arial" w:eastAsia="Times New Roman" w:hAnsi="Arial" w:cs="Arial"/>
          <w:i/>
          <w:iCs/>
          <w:sz w:val="20"/>
          <w:szCs w:val="20"/>
        </w:rPr>
        <w:t>62/2020/QH14</w:t>
      </w:r>
      <w:bookmarkEnd w:id="6"/>
      <w:r w:rsidRPr="00B1567E">
        <w:rPr>
          <w:rFonts w:ascii="Arial" w:eastAsia="Times New Roman" w:hAnsi="Arial" w:cs="Arial"/>
          <w:i/>
          <w:iCs/>
          <w:sz w:val="20"/>
          <w:szCs w:val="20"/>
        </w:rPr>
        <w:t>;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..../</w:t>
      </w:r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2024/NĐ-CP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...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...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2024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phủ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chi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tiết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biện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bookmarkStart w:id="7" w:name="tvpllink_mdzzpwjltw_49"/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bookmarkEnd w:id="7"/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quản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;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..../</w:t>
      </w:r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20.../QĐ-SXD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...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...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....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....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ty 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……………;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…………………………………………………….;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Căn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cứ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....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của</w:t>
      </w:r>
      <w:proofErr w:type="spellEnd"/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ty 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hoặc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danh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)/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ông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bà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………………………;</w:t>
      </w:r>
    </w:p>
    <w:p w:rsidR="00D27BB3" w:rsidRPr="00B1567E" w:rsidRDefault="00D27BB3" w:rsidP="00D27BB3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QUYẾT ĐỊNH: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1</w:t>
      </w:r>
      <w:r w:rsidRPr="00B1567E">
        <w:rPr>
          <w:rFonts w:ascii="Arial" w:eastAsia="Times New Roman" w:hAnsi="Arial" w:cs="Arial"/>
          <w:b/>
          <w:sz w:val="20"/>
          <w:szCs w:val="20"/>
        </w:rPr>
        <w:t>.</w:t>
      </w:r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..../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20.../QĐ-SXD do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..../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20.../QĐ-SXD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....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2.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một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phần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..../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20.../QĐ-SXD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...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3.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4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..../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20.../QĐ-SXD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...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….</w:t>
      </w:r>
    </w:p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51"/>
        <w:gridCol w:w="4778"/>
      </w:tblGrid>
      <w:tr w:rsidR="00D27BB3" w:rsidRPr="00B1567E" w:rsidTr="00BF4BF8">
        <w:tc>
          <w:tcPr>
            <w:tcW w:w="2354" w:type="pct"/>
          </w:tcPr>
          <w:p w:rsidR="00D27BB3" w:rsidRPr="00B1567E" w:rsidRDefault="00D27BB3" w:rsidP="00BF4BF8">
            <w:pPr>
              <w:spacing w:before="12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Như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Điều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3;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: VT,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…</w:t>
            </w:r>
          </w:p>
        </w:tc>
        <w:tc>
          <w:tcPr>
            <w:tcW w:w="2646" w:type="pct"/>
          </w:tcPr>
          <w:p w:rsidR="00D27BB3" w:rsidRPr="00B1567E" w:rsidRDefault="00D27BB3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GIÁM ĐỐC SỞ XÂY DỰNG…...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D27BB3" w:rsidRPr="00B1567E" w:rsidRDefault="00D27BB3" w:rsidP="00D27BB3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p w:rsidR="006C04DE" w:rsidRPr="00D27BB3" w:rsidRDefault="006C04DE" w:rsidP="00D27BB3">
      <w:bookmarkStart w:id="8" w:name="_GoBack"/>
      <w:bookmarkEnd w:id="8"/>
    </w:p>
    <w:sectPr w:rsidR="006C04DE" w:rsidRPr="00D27BB3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656C52"/>
    <w:rsid w:val="006C04DE"/>
    <w:rsid w:val="006E59E7"/>
    <w:rsid w:val="00827EA8"/>
    <w:rsid w:val="009C3C5F"/>
    <w:rsid w:val="00C4328F"/>
    <w:rsid w:val="00D27BB3"/>
    <w:rsid w:val="00F74480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2026-06-12T08:19:00Z</dcterms:created>
  <dcterms:modified xsi:type="dcterms:W3CDTF">2026-06-12T08:19:00Z</dcterms:modified>
</cp:coreProperties>
</file>