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D31" w:rsidRPr="00B1567E" w:rsidRDefault="00E40D31" w:rsidP="00E40D31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4_4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IV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04</w:t>
      </w:r>
      <w:bookmarkEnd w:id="0"/>
    </w:p>
    <w:p w:rsidR="00E40D31" w:rsidRPr="00B1567E" w:rsidRDefault="00E40D31" w:rsidP="00E40D31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CỘNG HÒA XÃ HỘI CHỦ NGHĨA VIỆT NAM</w:t>
      </w:r>
      <w:r w:rsidRPr="00B1567E">
        <w:rPr>
          <w:rFonts w:ascii="Arial" w:eastAsia="Times New Roman" w:hAnsi="Arial" w:cs="Arial"/>
          <w:b/>
          <w:bCs/>
          <w:sz w:val="20"/>
          <w:szCs w:val="20"/>
        </w:rPr>
        <w:br/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Độc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lập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Tự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do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Hạnh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phúc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br/>
        <w:t>-----------------</w:t>
      </w:r>
    </w:p>
    <w:p w:rsidR="00E40D31" w:rsidRPr="00B1567E" w:rsidRDefault="00E40D31" w:rsidP="00E40D31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bookmarkStart w:id="1" w:name="chuong_pl_4_4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BẢN KHAI KINH NGHIỆM CÔNG TÁC CHUYÊN MÔN VÀ XÁC ĐỊNH HẠNG CỦA CHỨNG CHỈ HÀNH NGHỀ HOẠT ĐỘNG XÂY DỰNG</w:t>
      </w:r>
      <w:bookmarkEnd w:id="1"/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Họ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:...........................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sinh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…….…...…….</w:t>
      </w:r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minh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CCCD:…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………..............………….</w:t>
      </w:r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………………………………....…..……</w:t>
      </w:r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chuyên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môn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</w:t>
      </w:r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................................</w:t>
      </w:r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6.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..........................................................................................</w:t>
      </w:r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7.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chuyên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môn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94"/>
        <w:gridCol w:w="1388"/>
        <w:gridCol w:w="2270"/>
        <w:gridCol w:w="3972"/>
        <w:gridCol w:w="799"/>
      </w:tblGrid>
      <w:tr w:rsidR="00E40D31" w:rsidRPr="00B1567E" w:rsidTr="00BF4BF8">
        <w:trPr>
          <w:trHeight w:val="20"/>
        </w:trPr>
        <w:tc>
          <w:tcPr>
            <w:tcW w:w="329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769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Thời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gian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tác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Từ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đến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258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Đơn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vị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tác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Hoạt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đơn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vị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số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điện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thoại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liên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hệ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01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Kê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khai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kinh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nghiệm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thực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hiện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việc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tiêu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biểu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Dự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án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;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Nhóm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dự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án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Cấp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;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Loại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;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danh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/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Nội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dung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việc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thực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hiện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chú</w:t>
            </w:r>
            <w:proofErr w:type="spellEnd"/>
          </w:p>
        </w:tc>
      </w:tr>
      <w:tr w:rsidR="00E40D31" w:rsidRPr="00B1567E" w:rsidTr="00BF4BF8">
        <w:trPr>
          <w:trHeight w:val="20"/>
        </w:trPr>
        <w:tc>
          <w:tcPr>
            <w:tcW w:w="329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769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01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40D31" w:rsidRPr="00B1567E" w:rsidTr="00BF4BF8">
        <w:trPr>
          <w:trHeight w:val="20"/>
        </w:trPr>
        <w:tc>
          <w:tcPr>
            <w:tcW w:w="329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769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01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40D31" w:rsidRPr="00B1567E" w:rsidTr="00BF4BF8">
        <w:trPr>
          <w:trHeight w:val="20"/>
        </w:trPr>
        <w:tc>
          <w:tcPr>
            <w:tcW w:w="329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…</w:t>
            </w:r>
          </w:p>
        </w:tc>
        <w:tc>
          <w:tcPr>
            <w:tcW w:w="769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8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01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3" w:type="pct"/>
            <w:shd w:val="clear" w:color="auto" w:fill="auto"/>
            <w:vAlign w:val="center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8.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……….…….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Phạm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vi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………………..............……………………………</w:t>
      </w:r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9.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xếp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Hạng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……………………………………......………………...</w:t>
      </w: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(2)</w:t>
      </w:r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xin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cam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toàn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03"/>
        <w:gridCol w:w="4226"/>
      </w:tblGrid>
      <w:tr w:rsidR="00E40D31" w:rsidRPr="00B1567E" w:rsidTr="00BF4BF8">
        <w:trPr>
          <w:trHeight w:val="397"/>
        </w:trPr>
        <w:tc>
          <w:tcPr>
            <w:tcW w:w="2660" w:type="pct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XÁC NHẬN CỦA CƠ QUAN,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TỔ CHỨC QUẢN LÝ TRỰC TIẾP 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</w:rPr>
              <w:t>(3)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</w:pPr>
          </w:p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40" w:type="pct"/>
          </w:tcPr>
          <w:p w:rsidR="00E40D31" w:rsidRPr="00B1567E" w:rsidRDefault="00E40D31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Tỉnh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thành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phố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…/…/…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NGƯỜI KHAI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b/>
          <w:bCs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i/>
          <w:iCs/>
          <w:sz w:val="20"/>
          <w:szCs w:val="20"/>
        </w:rPr>
        <w:t>chú</w:t>
      </w:r>
      <w:proofErr w:type="spellEnd"/>
      <w:r w:rsidRPr="00B1567E">
        <w:rPr>
          <w:rFonts w:ascii="Arial" w:eastAsia="Times New Roman" w:hAnsi="Arial" w:cs="Arial"/>
          <w:b/>
          <w:bCs/>
          <w:i/>
          <w:iCs/>
          <w:sz w:val="20"/>
          <w:szCs w:val="20"/>
        </w:rPr>
        <w:t>:</w:t>
      </w:r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(1)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tin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sinh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minh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dữ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liệu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(2)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Hạng</w:t>
      </w:r>
      <w:proofErr w:type="spellEnd"/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  <w:vertAlign w:val="superscript"/>
        </w:rPr>
        <w:t>(3)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Mục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1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Mục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6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lập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).</w:t>
      </w:r>
    </w:p>
    <w:p w:rsidR="00E40D31" w:rsidRPr="00B1567E" w:rsidRDefault="00E40D31" w:rsidP="00E40D31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p w:rsidR="006C04DE" w:rsidRPr="00E40D31" w:rsidRDefault="006C04DE" w:rsidP="00E40D31">
      <w:bookmarkStart w:id="2" w:name="_GoBack"/>
      <w:bookmarkEnd w:id="2"/>
    </w:p>
    <w:sectPr w:rsidR="006C04DE" w:rsidRPr="00E40D31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41D"/>
    <w:rsid w:val="002342F7"/>
    <w:rsid w:val="006C04DE"/>
    <w:rsid w:val="009C3C5F"/>
    <w:rsid w:val="00A9152A"/>
    <w:rsid w:val="00B7441D"/>
    <w:rsid w:val="00C4328F"/>
    <w:rsid w:val="00D3488D"/>
    <w:rsid w:val="00E4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CDB309-E41B-4B80-B9A3-68DA6ACC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41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link w:val="Other0"/>
    <w:uiPriority w:val="99"/>
    <w:locked/>
    <w:rsid w:val="00B7441D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B7441D"/>
    <w:pPr>
      <w:widowControl w:val="0"/>
      <w:shd w:val="clear" w:color="auto" w:fill="FFFFFF"/>
      <w:spacing w:after="100" w:line="285" w:lineRule="auto"/>
      <w:ind w:firstLine="400"/>
    </w:pPr>
    <w:rPr>
      <w:rFonts w:ascii="Times New Roman" w:eastAsiaTheme="minorHAnsi" w:hAnsi="Times New Roman" w:cstheme="minorBidi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2026-06-12T08:31:00Z</dcterms:created>
  <dcterms:modified xsi:type="dcterms:W3CDTF">2026-06-12T08:31:00Z</dcterms:modified>
</cp:coreProperties>
</file>