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B68" w:rsidRPr="00B1567E" w:rsidRDefault="00090B68" w:rsidP="00090B68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4_6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IV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06</w:t>
      </w:r>
      <w:bookmarkEnd w:id="0"/>
    </w:p>
    <w:p w:rsidR="00090B68" w:rsidRPr="00B1567E" w:rsidRDefault="00090B68" w:rsidP="00090B68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4_6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 CHỨNG CHỈ NĂNG LỰC HOẠT ĐỘNG XÂY DỰNG</w:t>
      </w:r>
      <w:bookmarkEnd w:id="1"/>
    </w:p>
    <w:p w:rsidR="00090B68" w:rsidRPr="00B1567E" w:rsidRDefault="00090B68" w:rsidP="00090B68">
      <w:pPr>
        <w:shd w:val="clear" w:color="auto" w:fill="FFFFFF"/>
        <w:spacing w:before="120"/>
        <w:jc w:val="center"/>
        <w:rPr>
          <w:rFonts w:ascii="Arial" w:eastAsia="Times New Roman" w:hAnsi="Arial" w:cs="Arial"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9"/>
      </w:tblGrid>
      <w:tr w:rsidR="00090B68" w:rsidRPr="00B1567E" w:rsidTr="00BF4BF8">
        <w:tc>
          <w:tcPr>
            <w:tcW w:w="5000" w:type="pct"/>
            <w:shd w:val="clear" w:color="auto" w:fill="auto"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3289"/>
              <w:gridCol w:w="5514"/>
            </w:tblGrid>
            <w:tr w:rsidR="00090B68" w:rsidRPr="00B1567E" w:rsidTr="00BF4BF8">
              <w:trPr>
                <w:trHeight w:val="510"/>
              </w:trPr>
              <w:tc>
                <w:tcPr>
                  <w:tcW w:w="1868" w:type="pct"/>
                </w:tcPr>
                <w:p w:rsidR="00090B68" w:rsidRPr="00B1567E" w:rsidRDefault="00090B68" w:rsidP="00BF4BF8">
                  <w:pPr>
                    <w:spacing w:before="120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TÊN CƠ QUAN</w:t>
                  </w:r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br/>
                    <w:t>CẤP CHỨNG CHỈ</w:t>
                  </w:r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br/>
                    <w:t>----------------</w:t>
                  </w:r>
                </w:p>
              </w:tc>
              <w:tc>
                <w:tcPr>
                  <w:tcW w:w="3132" w:type="pct"/>
                </w:tcPr>
                <w:p w:rsidR="00090B68" w:rsidRPr="00B1567E" w:rsidRDefault="00090B68" w:rsidP="00BF4BF8">
                  <w:pPr>
                    <w:spacing w:before="120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CỘNG HÒA XÃ HỘI CHỦ NGHĨA VIỆT NAM</w:t>
                  </w:r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br/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Độc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lập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-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Tự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do -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Hạnh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phúc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br/>
                    <w:t>---------------</w:t>
                  </w:r>
                </w:p>
              </w:tc>
            </w:tr>
          </w:tbl>
          <w:p w:rsidR="00090B68" w:rsidRPr="00B1567E" w:rsidRDefault="00090B68" w:rsidP="00BF4BF8">
            <w:pPr>
              <w:shd w:val="clear" w:color="auto" w:fill="FFFFFF"/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090B68" w:rsidRPr="00B1567E" w:rsidRDefault="00090B68" w:rsidP="00BF4BF8">
            <w:pPr>
              <w:shd w:val="clear" w:color="auto" w:fill="FFFFFF"/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090B68" w:rsidRPr="00B1567E" w:rsidRDefault="00090B68" w:rsidP="00BF4BF8">
            <w:pPr>
              <w:shd w:val="clear" w:color="auto" w:fill="FFFFFF"/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CHỨNG CHỈ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NĂNG LỰC HOẠT ĐỘNG XÂY DỰNG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....................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(Ban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kèm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theo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Quyết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: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…*)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tổ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…………………</w:t>
            </w:r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…..</w:t>
            </w:r>
            <w:proofErr w:type="gram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…………………………………….........……………………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Giấy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chứng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đăng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doanh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nghiệp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Quyết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định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thành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:…</w:t>
            </w:r>
            <w:proofErr w:type="gram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…..........…………….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cấp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: ……………………………………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cấp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:…</w:t>
            </w:r>
            <w:proofErr w:type="gram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…………. ......…............................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người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đại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diện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pháp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luật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………….………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vụ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………..........………………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chỉ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trụ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sở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chính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:…</w:t>
            </w:r>
            <w:proofErr w:type="gram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…………………………………………………..........………………….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điện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thoại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……………</w:t>
            </w:r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…..</w:t>
            </w:r>
            <w:proofErr w:type="gram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………….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fax: ………………………….............................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Email: ……………………….…………Website: …………………………..........……………...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Phạm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vi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hoạt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động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1.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lĩnh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vực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hoạt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động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loại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loại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): ……...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: </w:t>
            </w:r>
            <w:proofErr w:type="gram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.....</w:t>
            </w:r>
            <w:proofErr w:type="gramEnd"/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2.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lĩnh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vực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hoạt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động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loại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loại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): …</w:t>
            </w:r>
            <w:proofErr w:type="gram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…..</w:t>
            </w:r>
            <w:proofErr w:type="gram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:…</w:t>
            </w:r>
            <w:proofErr w:type="gram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...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3…</w:t>
            </w:r>
            <w:proofErr w:type="gram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…..</w:t>
            </w:r>
            <w:proofErr w:type="gram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…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Chứng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chỉ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này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giá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trị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đến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hết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…/…/…</w:t>
            </w:r>
          </w:p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4401"/>
              <w:gridCol w:w="4402"/>
            </w:tblGrid>
            <w:tr w:rsidR="00090B68" w:rsidRPr="00B1567E" w:rsidTr="00BF4BF8">
              <w:tc>
                <w:tcPr>
                  <w:tcW w:w="2500" w:type="pct"/>
                </w:tcPr>
                <w:p w:rsidR="00090B68" w:rsidRPr="00B1567E" w:rsidRDefault="00090B68" w:rsidP="00BF4BF8">
                  <w:pPr>
                    <w:pStyle w:val="Vnbnnidung0"/>
                    <w:spacing w:before="120" w:after="0"/>
                    <w:ind w:firstLine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500" w:type="pct"/>
                </w:tcPr>
                <w:p w:rsidR="00090B68" w:rsidRPr="00B1567E" w:rsidRDefault="00090B68" w:rsidP="00BF4BF8">
                  <w:pPr>
                    <w:pStyle w:val="Vnbnnidung0"/>
                    <w:spacing w:before="120" w:after="0"/>
                    <w:ind w:firstLine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…,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ngày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…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tháng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…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năm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…</w:t>
                  </w:r>
                  <w:r w:rsidRPr="00B1567E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</w:r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ĐẠI DIỆN THEO PHÁP LUẬT</w:t>
                  </w:r>
                  <w:r w:rsidRPr="00B1567E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</w:r>
                  <w:r w:rsidRPr="00B156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CỦA CƠ QUAN CẤP CHỨNG CHỈ</w:t>
                  </w:r>
                  <w:r w:rsidRPr="00B1567E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</w:r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họ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và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tên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đóng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dấu</w:t>
                  </w:r>
                  <w:proofErr w:type="spellEnd"/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br/>
                  </w:r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br/>
                  </w:r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br/>
                  </w:r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br/>
                  </w:r>
                  <w:r w:rsidRPr="00B1567E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br/>
                  </w:r>
                </w:p>
              </w:tc>
            </w:tr>
          </w:tbl>
          <w:p w:rsidR="00090B68" w:rsidRPr="00B1567E" w:rsidRDefault="00090B68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*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Trường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hợp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cấp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lại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̀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ro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̃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lần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cấp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cấp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lại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lần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lần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2,…</w:t>
            </w:r>
            <w:proofErr w:type="gram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)</w:t>
            </w:r>
          </w:p>
          <w:p w:rsidR="00090B68" w:rsidRPr="00B1567E" w:rsidRDefault="00090B68" w:rsidP="00BF4BF8">
            <w:pPr>
              <w:spacing w:before="12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:rsidR="006C04DE" w:rsidRPr="00090B68" w:rsidRDefault="006C04DE" w:rsidP="00090B68">
      <w:bookmarkStart w:id="2" w:name="_GoBack"/>
      <w:bookmarkEnd w:id="2"/>
    </w:p>
    <w:sectPr w:rsidR="006C04DE" w:rsidRPr="00090B68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41D"/>
    <w:rsid w:val="00090B68"/>
    <w:rsid w:val="001E2F3A"/>
    <w:rsid w:val="002342F7"/>
    <w:rsid w:val="006C04DE"/>
    <w:rsid w:val="009C3C5F"/>
    <w:rsid w:val="00A9152A"/>
    <w:rsid w:val="00B7441D"/>
    <w:rsid w:val="00C4328F"/>
    <w:rsid w:val="00D3488D"/>
    <w:rsid w:val="00E4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CDB309-E41B-4B80-B9A3-68DA6ACC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41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uiPriority w:val="99"/>
    <w:locked/>
    <w:rsid w:val="00B7441D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B7441D"/>
    <w:pPr>
      <w:widowControl w:val="0"/>
      <w:shd w:val="clear" w:color="auto" w:fill="FFFFFF"/>
      <w:spacing w:after="100" w:line="285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  <w:style w:type="character" w:customStyle="1" w:styleId="Vnbnnidung">
    <w:name w:val="Văn bản nội dung_"/>
    <w:link w:val="Vnbnnidung0"/>
    <w:locked/>
    <w:rsid w:val="00090B68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090B68"/>
    <w:pPr>
      <w:widowControl w:val="0"/>
      <w:spacing w:after="80"/>
      <w:ind w:firstLine="400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2026-06-12T08:31:00Z</dcterms:created>
  <dcterms:modified xsi:type="dcterms:W3CDTF">2026-06-12T08:31:00Z</dcterms:modified>
</cp:coreProperties>
</file>